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3C140" w14:textId="77777777" w:rsidR="0019434B" w:rsidRPr="000835D7" w:rsidRDefault="00C9676E" w:rsidP="003F2EB4">
      <w:pPr>
        <w:ind w:left="-142"/>
        <w:rPr>
          <w:b/>
          <w:i/>
          <w:sz w:val="36"/>
          <w:szCs w:val="36"/>
        </w:rPr>
      </w:pPr>
      <w:r w:rsidRPr="000835D7">
        <w:rPr>
          <w:b/>
          <w:i/>
          <w:sz w:val="36"/>
          <w:szCs w:val="36"/>
        </w:rPr>
        <w:t>CAUSES OF WW1 ESSAY PLAN</w:t>
      </w:r>
    </w:p>
    <w:p w14:paraId="7CE99833" w14:textId="77777777" w:rsidR="00C9676E" w:rsidRDefault="00C9676E"/>
    <w:p w14:paraId="2880E892" w14:textId="77777777" w:rsidR="00C9676E" w:rsidRDefault="00C9676E">
      <w:r>
        <w:t xml:space="preserve">INTRODUCTION: </w:t>
      </w:r>
    </w:p>
    <w:p w14:paraId="7466EF3E" w14:textId="77777777" w:rsidR="00C9676E" w:rsidRDefault="00C9676E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9676E" w14:paraId="3699C4DD" w14:textId="77777777" w:rsidTr="003F2EB4">
        <w:tc>
          <w:tcPr>
            <w:tcW w:w="10740" w:type="dxa"/>
          </w:tcPr>
          <w:p w14:paraId="2BF5254C" w14:textId="77777777" w:rsidR="00C9676E" w:rsidRDefault="00C9676E"/>
          <w:p w14:paraId="76A48D2D" w14:textId="77777777" w:rsidR="000835D7" w:rsidRDefault="000835D7"/>
          <w:p w14:paraId="21C8FCDF" w14:textId="77777777" w:rsidR="000835D7" w:rsidRDefault="000835D7"/>
        </w:tc>
      </w:tr>
    </w:tbl>
    <w:p w14:paraId="4422218F" w14:textId="77777777" w:rsidR="00C9676E" w:rsidRDefault="00C9676E"/>
    <w:p w14:paraId="6C6E4B88" w14:textId="77777777" w:rsidR="00C9676E" w:rsidRPr="00C9676E" w:rsidRDefault="00C9676E">
      <w:pPr>
        <w:rPr>
          <w:b/>
        </w:rPr>
      </w:pPr>
      <w:r w:rsidRPr="00C9676E">
        <w:rPr>
          <w:b/>
        </w:rPr>
        <w:t xml:space="preserve">LEAST IMPORTANT CAUSE: </w:t>
      </w:r>
    </w:p>
    <w:p w14:paraId="5E547F6A" w14:textId="77777777" w:rsidR="00C9676E" w:rsidRDefault="00C9676E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9676E" w14:paraId="56FF5CF2" w14:textId="77777777" w:rsidTr="003F2EB4">
        <w:tc>
          <w:tcPr>
            <w:tcW w:w="10740" w:type="dxa"/>
          </w:tcPr>
          <w:p w14:paraId="6AA8EBA2" w14:textId="77777777" w:rsidR="00C9676E" w:rsidRDefault="00C9676E" w:rsidP="00C9676E">
            <w:r>
              <w:t xml:space="preserve">Topic: </w:t>
            </w:r>
          </w:p>
          <w:p w14:paraId="6D6495CB" w14:textId="77777777" w:rsidR="00C9676E" w:rsidRDefault="00C9676E" w:rsidP="00C9676E"/>
          <w:p w14:paraId="46D374D2" w14:textId="77777777" w:rsidR="00C9676E" w:rsidRDefault="00C9676E" w:rsidP="00C0351B">
            <w:r>
              <w:t xml:space="preserve">Evidence: </w:t>
            </w:r>
          </w:p>
          <w:p w14:paraId="393581AB" w14:textId="77777777" w:rsidR="00C9676E" w:rsidRDefault="00C9676E" w:rsidP="00C0351B"/>
          <w:p w14:paraId="54BC4DBE" w14:textId="77777777" w:rsidR="00C9676E" w:rsidRDefault="00C9676E" w:rsidP="00C0351B"/>
        </w:tc>
      </w:tr>
    </w:tbl>
    <w:p w14:paraId="1D9D9179" w14:textId="77777777" w:rsidR="00C9676E" w:rsidRDefault="00C9676E"/>
    <w:p w14:paraId="40E29577" w14:textId="77777777" w:rsidR="00C9676E" w:rsidRDefault="00C9676E">
      <w:pPr>
        <w:rPr>
          <w:b/>
        </w:rPr>
      </w:pPr>
      <w:r w:rsidRPr="00C9676E">
        <w:rPr>
          <w:b/>
        </w:rPr>
        <w:t>2</w:t>
      </w:r>
      <w:r w:rsidRPr="00C9676E">
        <w:rPr>
          <w:b/>
          <w:vertAlign w:val="superscript"/>
        </w:rPr>
        <w:t>nd</w:t>
      </w:r>
      <w:r w:rsidRPr="00C9676E">
        <w:rPr>
          <w:b/>
        </w:rPr>
        <w:t xml:space="preserve"> LEAST IMPORTANT CAUSE: </w:t>
      </w:r>
    </w:p>
    <w:p w14:paraId="4F8CCD26" w14:textId="77777777" w:rsidR="00C9676E" w:rsidRPr="00C9676E" w:rsidRDefault="00C9676E">
      <w:pPr>
        <w:rPr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9676E" w14:paraId="0AD2B40F" w14:textId="77777777" w:rsidTr="003F2EB4">
        <w:tc>
          <w:tcPr>
            <w:tcW w:w="10740" w:type="dxa"/>
          </w:tcPr>
          <w:p w14:paraId="67A6F941" w14:textId="77777777" w:rsidR="00C9676E" w:rsidRDefault="00C9676E" w:rsidP="00C0351B">
            <w:r>
              <w:t xml:space="preserve">Topic: </w:t>
            </w:r>
          </w:p>
          <w:p w14:paraId="0BB51346" w14:textId="77777777" w:rsidR="00C9676E" w:rsidRDefault="00C9676E" w:rsidP="00C0351B"/>
          <w:p w14:paraId="3CB1240B" w14:textId="77777777" w:rsidR="00C9676E" w:rsidRDefault="00C9676E" w:rsidP="00C0351B">
            <w:r>
              <w:t xml:space="preserve">Evidence: </w:t>
            </w:r>
          </w:p>
          <w:p w14:paraId="72C09C00" w14:textId="77777777" w:rsidR="00C9676E" w:rsidRDefault="00C9676E" w:rsidP="00C0351B"/>
          <w:p w14:paraId="622D9C51" w14:textId="77777777" w:rsidR="00C9676E" w:rsidRDefault="00C9676E" w:rsidP="00C0351B"/>
        </w:tc>
      </w:tr>
    </w:tbl>
    <w:p w14:paraId="505254C0" w14:textId="77777777" w:rsidR="00C9676E" w:rsidRDefault="00C9676E"/>
    <w:p w14:paraId="018A3786" w14:textId="77777777" w:rsidR="000835D7" w:rsidRPr="00C9676E" w:rsidRDefault="000835D7" w:rsidP="000835D7">
      <w:pPr>
        <w:rPr>
          <w:b/>
        </w:rPr>
      </w:pPr>
      <w:r>
        <w:rPr>
          <w:b/>
        </w:rPr>
        <w:t>3</w:t>
      </w:r>
      <w:r>
        <w:rPr>
          <w:b/>
          <w:vertAlign w:val="superscript"/>
        </w:rPr>
        <w:t>r</w:t>
      </w:r>
      <w:r w:rsidRPr="00C9676E">
        <w:rPr>
          <w:b/>
          <w:vertAlign w:val="superscript"/>
        </w:rPr>
        <w:t>d</w:t>
      </w:r>
      <w:r w:rsidRPr="00C9676E">
        <w:rPr>
          <w:b/>
        </w:rPr>
        <w:t xml:space="preserve"> MOST IMPORTANT CAUSE</w:t>
      </w:r>
    </w:p>
    <w:p w14:paraId="2E80C721" w14:textId="77777777" w:rsidR="000835D7" w:rsidRDefault="000835D7" w:rsidP="000835D7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835D7" w14:paraId="0D7A128C" w14:textId="77777777" w:rsidTr="003F2EB4">
        <w:tc>
          <w:tcPr>
            <w:tcW w:w="10740" w:type="dxa"/>
          </w:tcPr>
          <w:p w14:paraId="1D64005A" w14:textId="77777777" w:rsidR="000835D7" w:rsidRDefault="000835D7" w:rsidP="0076070E">
            <w:r>
              <w:t xml:space="preserve">Topic: </w:t>
            </w:r>
          </w:p>
          <w:p w14:paraId="206E46FD" w14:textId="77777777" w:rsidR="000835D7" w:rsidRDefault="000835D7" w:rsidP="0076070E"/>
          <w:p w14:paraId="41A62247" w14:textId="77777777" w:rsidR="000835D7" w:rsidRDefault="000835D7" w:rsidP="0076070E">
            <w:r>
              <w:t xml:space="preserve">Evidence: </w:t>
            </w:r>
          </w:p>
          <w:p w14:paraId="1D7DCF21" w14:textId="77777777" w:rsidR="000835D7" w:rsidRDefault="000835D7" w:rsidP="0076070E"/>
          <w:p w14:paraId="7E7FF229" w14:textId="77777777" w:rsidR="000835D7" w:rsidRDefault="000835D7" w:rsidP="0076070E"/>
        </w:tc>
      </w:tr>
    </w:tbl>
    <w:p w14:paraId="1F263DE2" w14:textId="77777777" w:rsidR="00C9676E" w:rsidRDefault="00C9676E"/>
    <w:p w14:paraId="1920C359" w14:textId="77777777" w:rsidR="00C9676E" w:rsidRPr="00C9676E" w:rsidRDefault="00C9676E">
      <w:pPr>
        <w:rPr>
          <w:b/>
        </w:rPr>
      </w:pPr>
      <w:r w:rsidRPr="00C9676E">
        <w:rPr>
          <w:b/>
        </w:rPr>
        <w:t>2</w:t>
      </w:r>
      <w:r w:rsidRPr="00C9676E">
        <w:rPr>
          <w:b/>
          <w:vertAlign w:val="superscript"/>
        </w:rPr>
        <w:t>nd</w:t>
      </w:r>
      <w:r w:rsidRPr="00C9676E">
        <w:rPr>
          <w:b/>
        </w:rPr>
        <w:t xml:space="preserve"> MOST IMPORTANT CAUSE</w:t>
      </w:r>
    </w:p>
    <w:p w14:paraId="18F2E24F" w14:textId="77777777" w:rsidR="00C9676E" w:rsidRDefault="00C9676E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9676E" w14:paraId="4F5D2F8D" w14:textId="77777777" w:rsidTr="003F2EB4">
        <w:tc>
          <w:tcPr>
            <w:tcW w:w="10740" w:type="dxa"/>
          </w:tcPr>
          <w:p w14:paraId="38E0B449" w14:textId="77777777" w:rsidR="00C9676E" w:rsidRDefault="00C9676E" w:rsidP="00C0351B">
            <w:r>
              <w:t xml:space="preserve">Topic: </w:t>
            </w:r>
          </w:p>
          <w:p w14:paraId="1F712837" w14:textId="77777777" w:rsidR="00C9676E" w:rsidRDefault="00C9676E" w:rsidP="00C0351B"/>
          <w:p w14:paraId="53209BB3" w14:textId="77777777" w:rsidR="00C9676E" w:rsidRDefault="00C9676E" w:rsidP="00C0351B">
            <w:r>
              <w:t xml:space="preserve">Evidence: </w:t>
            </w:r>
          </w:p>
          <w:p w14:paraId="2501F413" w14:textId="77777777" w:rsidR="00C9676E" w:rsidRDefault="00C9676E" w:rsidP="00C0351B"/>
          <w:p w14:paraId="56FD52C5" w14:textId="77777777" w:rsidR="00C9676E" w:rsidRDefault="00C9676E" w:rsidP="00C0351B"/>
        </w:tc>
      </w:tr>
    </w:tbl>
    <w:p w14:paraId="44F601D9" w14:textId="77777777" w:rsidR="00C9676E" w:rsidRDefault="00C9676E"/>
    <w:p w14:paraId="2CB1C291" w14:textId="77777777" w:rsidR="00C9676E" w:rsidRPr="00C9676E" w:rsidRDefault="00C9676E">
      <w:pPr>
        <w:rPr>
          <w:b/>
        </w:rPr>
      </w:pPr>
      <w:r w:rsidRPr="00C9676E">
        <w:rPr>
          <w:b/>
        </w:rPr>
        <w:t>MOST IMPORTANT CAUSE</w:t>
      </w:r>
    </w:p>
    <w:p w14:paraId="3A81FB42" w14:textId="77777777" w:rsidR="00C9676E" w:rsidRDefault="00C9676E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9676E" w14:paraId="275A1534" w14:textId="77777777" w:rsidTr="003F2EB4">
        <w:tc>
          <w:tcPr>
            <w:tcW w:w="10740" w:type="dxa"/>
          </w:tcPr>
          <w:p w14:paraId="2790F0DD" w14:textId="77777777" w:rsidR="00C9676E" w:rsidRDefault="00C9676E" w:rsidP="00C0351B">
            <w:r>
              <w:t xml:space="preserve">Topic: </w:t>
            </w:r>
          </w:p>
          <w:p w14:paraId="7E75189C" w14:textId="77777777" w:rsidR="00C9676E" w:rsidRDefault="00C9676E" w:rsidP="00C0351B"/>
          <w:p w14:paraId="6D3E2011" w14:textId="77777777" w:rsidR="00C9676E" w:rsidRDefault="00C9676E" w:rsidP="00C0351B">
            <w:r>
              <w:t xml:space="preserve">Evidence: </w:t>
            </w:r>
            <w:bookmarkStart w:id="0" w:name="_GoBack"/>
            <w:bookmarkEnd w:id="0"/>
          </w:p>
          <w:p w14:paraId="03610EB6" w14:textId="77777777" w:rsidR="00C9676E" w:rsidRDefault="00C9676E" w:rsidP="00C0351B"/>
          <w:p w14:paraId="3D7E0A33" w14:textId="77777777" w:rsidR="00C9676E" w:rsidRDefault="00C9676E" w:rsidP="00C0351B"/>
        </w:tc>
      </w:tr>
    </w:tbl>
    <w:p w14:paraId="45EC3B17" w14:textId="77777777" w:rsidR="00C9676E" w:rsidRDefault="00C9676E"/>
    <w:p w14:paraId="12A3BAF9" w14:textId="77777777" w:rsidR="00C9676E" w:rsidRPr="00C9676E" w:rsidRDefault="00C9676E">
      <w:pPr>
        <w:rPr>
          <w:b/>
        </w:rPr>
      </w:pPr>
      <w:r w:rsidRPr="00C9676E">
        <w:rPr>
          <w:b/>
        </w:rPr>
        <w:t>CONCLUSION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9676E" w14:paraId="35F002F8" w14:textId="77777777" w:rsidTr="003F2EB4">
        <w:tc>
          <w:tcPr>
            <w:tcW w:w="10740" w:type="dxa"/>
          </w:tcPr>
          <w:p w14:paraId="2E489F3A" w14:textId="77777777" w:rsidR="00C9676E" w:rsidRDefault="00C9676E" w:rsidP="00C0351B"/>
          <w:p w14:paraId="33113376" w14:textId="77777777" w:rsidR="00C9676E" w:rsidRDefault="00C9676E" w:rsidP="00C9676E">
            <w:pPr>
              <w:ind w:right="-347"/>
            </w:pPr>
          </w:p>
        </w:tc>
      </w:tr>
    </w:tbl>
    <w:p w14:paraId="53AEBA69" w14:textId="77777777" w:rsidR="00C9676E" w:rsidRPr="00C9676E" w:rsidRDefault="00C9676E">
      <w:pPr>
        <w:rPr>
          <w:b/>
        </w:rPr>
      </w:pPr>
    </w:p>
    <w:sectPr w:rsidR="00C9676E" w:rsidRPr="00C9676E" w:rsidSect="003F2EB4">
      <w:pgSz w:w="11900" w:h="16840"/>
      <w:pgMar w:top="426" w:right="843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6E"/>
    <w:rsid w:val="000835D7"/>
    <w:rsid w:val="0019434B"/>
    <w:rsid w:val="003F2EB4"/>
    <w:rsid w:val="00C9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4AF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2014-10-22T21:29:00Z</dcterms:created>
  <dcterms:modified xsi:type="dcterms:W3CDTF">2015-05-18T23:46:00Z</dcterms:modified>
</cp:coreProperties>
</file>